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92F" w:rsidRDefault="00F66A52">
      <w:r>
        <w:rPr>
          <w:noProof/>
          <w:lang w:eastAsia="nl-NL"/>
        </w:rPr>
        <w:drawing>
          <wp:inline distT="0" distB="0" distL="0" distR="0">
            <wp:extent cx="2724150" cy="167640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C5" w:rsidRDefault="009C17C5">
      <w:r>
        <w:t>Zoek: kledinghanger</w:t>
      </w:r>
    </w:p>
    <w:p w:rsidR="009C17C5" w:rsidRDefault="009C17C5"/>
    <w:p w:rsidR="009C17C5" w:rsidRDefault="00C46090">
      <w:r>
        <w:rPr>
          <w:noProof/>
          <w:lang w:eastAsia="nl-NL"/>
        </w:rPr>
        <w:drawing>
          <wp:inline distT="0" distB="0" distL="0" distR="0">
            <wp:extent cx="4229100" cy="358140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90" w:rsidRDefault="00C46090">
      <w:r>
        <w:t>zoek: Styling</w:t>
      </w:r>
    </w:p>
    <w:p w:rsidR="00C46090" w:rsidRDefault="00C46090"/>
    <w:p w:rsidR="00C46090" w:rsidRDefault="00D71136">
      <w:r>
        <w:rPr>
          <w:noProof/>
          <w:lang w:eastAsia="nl-NL"/>
        </w:rPr>
        <w:lastRenderedPageBreak/>
        <w:drawing>
          <wp:inline distT="0" distB="0" distL="0" distR="0">
            <wp:extent cx="4295775" cy="2505075"/>
            <wp:effectExtent l="1905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6" w:rsidRDefault="00D71136"/>
    <w:p w:rsidR="00D71136" w:rsidRDefault="00D71136">
      <w:r>
        <w:t>Zoek: Styling</w:t>
      </w:r>
    </w:p>
    <w:p w:rsidR="00D71136" w:rsidRDefault="00536984">
      <w:r>
        <w:rPr>
          <w:noProof/>
          <w:lang w:eastAsia="nl-NL"/>
        </w:rPr>
        <w:drawing>
          <wp:inline distT="0" distB="0" distL="0" distR="0">
            <wp:extent cx="4038600" cy="288607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84" w:rsidRDefault="00536984">
      <w:r w:rsidRPr="00536984">
        <w:t>http://www.dreamstime.com/stock-photography-vintage-fashion-mannequins-vector-set-image26810302</w:t>
      </w:r>
    </w:p>
    <w:p w:rsidR="00536984" w:rsidRDefault="00536984">
      <w:r>
        <w:rPr>
          <w:noProof/>
          <w:lang w:eastAsia="nl-NL"/>
        </w:rPr>
        <w:lastRenderedPageBreak/>
        <w:drawing>
          <wp:inline distT="0" distB="0" distL="0" distR="0">
            <wp:extent cx="3914775" cy="2876550"/>
            <wp:effectExtent l="1905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84" w:rsidRDefault="00536984"/>
    <w:p w:rsidR="00536984" w:rsidRDefault="00536984">
      <w:r w:rsidRPr="00536984">
        <w:t>http://www.dreamstime.com/royalty-free-stock-image-sketch-fashion-poses-hand-draw-image34786456</w:t>
      </w:r>
    </w:p>
    <w:p w:rsidR="00536984" w:rsidRDefault="00536984"/>
    <w:p w:rsidR="00536984" w:rsidRDefault="00536984">
      <w:r>
        <w:rPr>
          <w:noProof/>
          <w:lang w:eastAsia="nl-NL"/>
        </w:rPr>
        <w:drawing>
          <wp:inline distT="0" distB="0" distL="0" distR="0">
            <wp:extent cx="2924175" cy="4200525"/>
            <wp:effectExtent l="1905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84" w:rsidRDefault="00B92EEB">
      <w:r w:rsidRPr="00B92EEB">
        <w:t>http://www.dreamstime.com/stock-photo-fashion-sketch-image11705660</w:t>
      </w:r>
    </w:p>
    <w:p w:rsidR="00B92EEB" w:rsidRDefault="00B92EEB"/>
    <w:p w:rsidR="00536984" w:rsidRDefault="00B92EEB">
      <w:r>
        <w:rPr>
          <w:noProof/>
          <w:lang w:eastAsia="nl-NL"/>
        </w:rPr>
        <w:drawing>
          <wp:inline distT="0" distB="0" distL="0" distR="0">
            <wp:extent cx="4419600" cy="4676775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EB" w:rsidRDefault="00B92EEB">
      <w:r w:rsidRPr="00B92EEB">
        <w:t>http://www.dreamstime.com/royalty-free-stock-photography-fashion-woman-image14723097</w:t>
      </w:r>
    </w:p>
    <w:p w:rsidR="00B92EEB" w:rsidRDefault="00B92EEB"/>
    <w:p w:rsidR="00B92EEB" w:rsidRDefault="00B92EEB">
      <w:r>
        <w:rPr>
          <w:noProof/>
          <w:lang w:eastAsia="nl-NL"/>
        </w:rPr>
        <w:lastRenderedPageBreak/>
        <w:drawing>
          <wp:inline distT="0" distB="0" distL="0" distR="0">
            <wp:extent cx="3971925" cy="3076575"/>
            <wp:effectExtent l="19050" t="0" r="952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EEB">
        <w:t>http://www.dreamstime.com/stock-photos-women-fashion-image10684213</w:t>
      </w:r>
    </w:p>
    <w:p w:rsidR="00B92EEB" w:rsidRDefault="00B92EEB">
      <w:r>
        <w:rPr>
          <w:noProof/>
          <w:lang w:eastAsia="nl-NL"/>
        </w:rPr>
        <w:drawing>
          <wp:inline distT="0" distB="0" distL="0" distR="0">
            <wp:extent cx="4114800" cy="2971800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EB" w:rsidRDefault="00B92EEB">
      <w:r w:rsidRPr="00B92EEB">
        <w:t>http://www.dreamstime.com/royalty-free-stock-photos-fashion-models-dresses-image24308798</w:t>
      </w:r>
    </w:p>
    <w:p w:rsidR="00B92EEB" w:rsidRDefault="00B92EEB"/>
    <w:p w:rsidR="00B92EEB" w:rsidRDefault="006F53E6">
      <w:r>
        <w:rPr>
          <w:noProof/>
          <w:lang w:eastAsia="nl-NL"/>
        </w:rPr>
        <w:lastRenderedPageBreak/>
        <w:drawing>
          <wp:inline distT="0" distB="0" distL="0" distR="0">
            <wp:extent cx="2209800" cy="4457700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E6" w:rsidRDefault="006F53E6">
      <w:r w:rsidRPr="006F53E6">
        <w:t>http://www.dreamstime.com/royalty-free-stock-image-iron-clothes-hanger-image25576006</w:t>
      </w:r>
    </w:p>
    <w:p w:rsidR="006F53E6" w:rsidRDefault="006F53E6">
      <w:r>
        <w:rPr>
          <w:noProof/>
          <w:lang w:eastAsia="nl-NL"/>
        </w:rPr>
        <w:drawing>
          <wp:inline distT="0" distB="0" distL="0" distR="0">
            <wp:extent cx="4210050" cy="3162300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E6" w:rsidRDefault="006F53E6">
      <w:r w:rsidRPr="006F53E6">
        <w:t>http://www.dreamstime.com/stock-images-calligraphic-ornaments-image13638144</w:t>
      </w:r>
    </w:p>
    <w:p w:rsidR="006F53E6" w:rsidRDefault="006F53E6"/>
    <w:p w:rsidR="006F53E6" w:rsidRDefault="00EB1FA2">
      <w:r>
        <w:rPr>
          <w:noProof/>
          <w:lang w:eastAsia="nl-NL"/>
        </w:rPr>
        <w:lastRenderedPageBreak/>
        <w:drawing>
          <wp:inline distT="0" distB="0" distL="0" distR="0">
            <wp:extent cx="1895475" cy="2895600"/>
            <wp:effectExtent l="19050" t="0" r="952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2" w:rsidRDefault="00EB1FA2">
      <w:r w:rsidRPr="00EB1FA2">
        <w:t>http://www.dreamstime.com/royalty-free-stock-images-mannequin-chandelier-lace-background-image27644329</w:t>
      </w:r>
    </w:p>
    <w:p w:rsidR="00EB1FA2" w:rsidRDefault="00EB1FA2"/>
    <w:p w:rsidR="00EB1FA2" w:rsidRDefault="00EB1FA2">
      <w:r>
        <w:rPr>
          <w:noProof/>
          <w:lang w:eastAsia="nl-NL"/>
        </w:rPr>
        <w:drawing>
          <wp:inline distT="0" distB="0" distL="0" distR="0">
            <wp:extent cx="1533525" cy="3381375"/>
            <wp:effectExtent l="19050" t="0" r="952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2" w:rsidRDefault="00EB1FA2">
      <w:r w:rsidRPr="00EB1FA2">
        <w:t>http://www.dreamstime.com/stock-photography-mannequin-sillhouette-vector-file-eps-image31191612</w:t>
      </w:r>
    </w:p>
    <w:p w:rsidR="00EB1FA2" w:rsidRDefault="00EB1FA2"/>
    <w:p w:rsidR="00EB1FA2" w:rsidRDefault="00EB1FA2">
      <w:r>
        <w:rPr>
          <w:noProof/>
          <w:lang w:eastAsia="nl-NL"/>
        </w:rPr>
        <w:lastRenderedPageBreak/>
        <w:drawing>
          <wp:inline distT="0" distB="0" distL="0" distR="0">
            <wp:extent cx="1504950" cy="3457575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2" w:rsidRDefault="00EB1FA2">
      <w:r w:rsidRPr="00EB1FA2">
        <w:t>http://www.dreamstime.com/royalty-free-stock-images-vintage-mannequin-sewing-machine-vector-wooden-wrought-iron-floral-frame-image32859619</w:t>
      </w:r>
    </w:p>
    <w:p w:rsidR="00EB1FA2" w:rsidRDefault="00EB1FA2"/>
    <w:p w:rsidR="00EB1FA2" w:rsidRDefault="00063A8E">
      <w:r>
        <w:rPr>
          <w:noProof/>
          <w:lang w:eastAsia="nl-NL"/>
        </w:rPr>
        <w:drawing>
          <wp:inline distT="0" distB="0" distL="0" distR="0">
            <wp:extent cx="3705225" cy="3571875"/>
            <wp:effectExtent l="19050" t="0" r="952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8E" w:rsidRDefault="00063A8E"/>
    <w:p w:rsidR="00EB1FA2" w:rsidRDefault="00EB1FA2"/>
    <w:p w:rsidR="00EB1FA2" w:rsidRDefault="004A4F5C">
      <w:r w:rsidRPr="004A4F5C">
        <w:lastRenderedPageBreak/>
        <w:t>http://nl.depositphotos.com/6666625/stock-photo-curly-girl.html?sst=180&amp;sqc=206&amp;sqm=4637&amp;sq=43yv1z</w:t>
      </w:r>
    </w:p>
    <w:p w:rsidR="006F53E6" w:rsidRDefault="006F53E6"/>
    <w:p w:rsidR="004A4F5C" w:rsidRDefault="004A4F5C">
      <w:pPr>
        <w:rPr>
          <w:noProof/>
          <w:lang w:eastAsia="nl-NL"/>
        </w:rPr>
      </w:pPr>
    </w:p>
    <w:p w:rsidR="004A4F5C" w:rsidRDefault="004A4F5C">
      <w:pPr>
        <w:rPr>
          <w:noProof/>
          <w:lang w:eastAsia="nl-NL"/>
        </w:rPr>
      </w:pPr>
    </w:p>
    <w:p w:rsidR="004A4F5C" w:rsidRDefault="004A4F5C">
      <w:r>
        <w:rPr>
          <w:noProof/>
          <w:lang w:eastAsia="nl-NL"/>
        </w:rPr>
        <w:drawing>
          <wp:inline distT="0" distB="0" distL="0" distR="0">
            <wp:extent cx="4076700" cy="4391025"/>
            <wp:effectExtent l="1905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5C" w:rsidRDefault="004A4F5C"/>
    <w:p w:rsidR="004A4F5C" w:rsidRDefault="004A4F5C">
      <w:r w:rsidRPr="004A4F5C">
        <w:t>http://nl.depositphotos.com/6440548/stock-illustration-t-shirt.html?sst=480&amp;sqc=488&amp;sqm=4637&amp;sq=43yv1z</w:t>
      </w:r>
    </w:p>
    <w:p w:rsidR="004A4F5C" w:rsidRDefault="004A4F5C"/>
    <w:p w:rsidR="006D0FE2" w:rsidRDefault="006D0FE2">
      <w:r>
        <w:br w:type="page"/>
      </w:r>
    </w:p>
    <w:p w:rsidR="006D0FE2" w:rsidRDefault="006D0FE2">
      <w:pPr>
        <w:rPr>
          <w:sz w:val="72"/>
          <w:szCs w:val="72"/>
        </w:rPr>
      </w:pPr>
    </w:p>
    <w:p w:rsidR="006D0FE2" w:rsidRDefault="006D0FE2">
      <w:pPr>
        <w:rPr>
          <w:sz w:val="72"/>
          <w:szCs w:val="72"/>
        </w:rPr>
      </w:pPr>
    </w:p>
    <w:p w:rsidR="006D0FE2" w:rsidRDefault="006D0FE2">
      <w:pPr>
        <w:rPr>
          <w:sz w:val="72"/>
          <w:szCs w:val="72"/>
        </w:rPr>
      </w:pPr>
    </w:p>
    <w:sectPr w:rsidR="006D0FE2" w:rsidSect="00BA79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66A52"/>
    <w:rsid w:val="00012274"/>
    <w:rsid w:val="00063A8E"/>
    <w:rsid w:val="0037184F"/>
    <w:rsid w:val="004A4F5C"/>
    <w:rsid w:val="00536984"/>
    <w:rsid w:val="006D0FE2"/>
    <w:rsid w:val="006F53E6"/>
    <w:rsid w:val="00740528"/>
    <w:rsid w:val="009C17C5"/>
    <w:rsid w:val="00AF4FCF"/>
    <w:rsid w:val="00B92EEB"/>
    <w:rsid w:val="00BA792F"/>
    <w:rsid w:val="00C46090"/>
    <w:rsid w:val="00D71136"/>
    <w:rsid w:val="00EB1FA2"/>
    <w:rsid w:val="00F66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A792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6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3122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Stans Doornweerd</dc:creator>
  <cp:lastModifiedBy>Stans Doornweerd</cp:lastModifiedBy>
  <cp:revision>9</cp:revision>
  <dcterms:created xsi:type="dcterms:W3CDTF">2014-10-07T12:16:00Z</dcterms:created>
  <dcterms:modified xsi:type="dcterms:W3CDTF">2014-10-09T17:46:00Z</dcterms:modified>
</cp:coreProperties>
</file>